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ja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tähti</w:t>
      </w:r>
      <w:proofErr w:type="spell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Sinä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kesänä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paljon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tuulimaisia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liikkeitä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heilutti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pitkäksi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kasvanutta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niityn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heinää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alaselästä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ylöspäin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aaltoilevia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vetoja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sormilla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)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Keinutti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puunrunkoja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puolelta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toiselle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keinutusta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puolelta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toiselle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Ja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pyöri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lehtipuiden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katveissa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saaden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lehdet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havisemaan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tuulimaisia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liikkeitä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sormilla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ja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havina-naputtelua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sormilla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Vain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öisin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tyyntyi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kädet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paikallaan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päällä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.)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Öisin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hiljaisuus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laskeutui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metsään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ja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rauhoitti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koko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tienoon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vedetään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ylhäältä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alaspäin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suuntautuvia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rauhallisia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vetoja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Vähitellen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syksy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Yöt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alkoivat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käydä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yhä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tummemmiksi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ja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viileämmiksi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vetoja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ylhäältä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alas).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Mitä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tummemmiksi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illat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ja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yöt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tulivat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,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sitä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kirkkaammin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loistivat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tehdään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tähtiä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päillä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muodostivat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yhdessä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erilaisia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tähtikuvioita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taivaalle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tuikkivat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jokainen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omaa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valoaan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pieni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spiraali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sormenpäillä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Valo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sisälsi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viestejä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Yksi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tähdistä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loisti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toivon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valoa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suuri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spiraali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kämmenellä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Toinen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tähdistä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luottamuksen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säteitä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sädemäisiä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vetoja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Kolmas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rakkauden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loistetta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lämmintä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pyörittävää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liikettä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Syksy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toi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myös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sateet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tullessaan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(sateen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ropinaa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sormenpäillä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Vettä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sataa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ropisi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usein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Talven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tultua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alkoi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muuttumaan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pikkuhiljaa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lumeksi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Pisarat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olivat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muuttuneet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kauniiksi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,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pehmeiksi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lumihiutaleiksi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,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jotka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olivat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kuin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valkoisia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hohtavia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tähtiä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koko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kämmenillä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rauhallisia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painalluksia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ympäri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selkää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Jokainen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lumihiutale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ainutlaatuinen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ja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erilainen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piirretään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tähden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kuva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sormenpäällä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). 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kieputti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lumihiutaleita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tuulen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pyöritystä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Yksi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lumihiutale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laskeutuu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pehmeästi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selän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päällesi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(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Lasketaan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kämmenet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selänpäälle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Hiutale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sulaa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lämpimäksi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,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kimmeltäväksi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pisaraksi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(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liikutellaan</w:t>
      </w:r>
      <w:proofErr w:type="spellEnd"/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kämmeniä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vesimäisesti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) ja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tuo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mukanaan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viestin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: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”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Olet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ainutlaatuinen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ja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arvokas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.</w:t>
      </w: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Kiitos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että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olet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juuri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sinä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!”</w:t>
      </w:r>
    </w:p>
    <w:p w:rsid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D94AE3">
        <w:rPr>
          <w:rFonts w:ascii="Helvetica Neue" w:hAnsi="Helvetica Neue" w:cs="Helvetica Neue"/>
          <w:sz w:val="28"/>
          <w:szCs w:val="28"/>
          <w:lang w:val="en-US"/>
        </w:rPr>
        <w:t>(</w:t>
      </w:r>
      <w:proofErr w:type="spellStart"/>
      <w:proofErr w:type="gramStart"/>
      <w:r w:rsidRPr="00D94AE3">
        <w:rPr>
          <w:rFonts w:ascii="Helvetica Neue" w:hAnsi="Helvetica Neue" w:cs="Helvetica Neue"/>
          <w:sz w:val="28"/>
          <w:szCs w:val="28"/>
          <w:lang w:val="en-US"/>
        </w:rPr>
        <w:t>kädet</w:t>
      </w:r>
      <w:proofErr w:type="spellEnd"/>
      <w:proofErr w:type="gram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paikallaan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D94AE3">
        <w:rPr>
          <w:rFonts w:ascii="Helvetica Neue" w:hAnsi="Helvetica Neue" w:cs="Helvetica Neue"/>
          <w:sz w:val="28"/>
          <w:szCs w:val="28"/>
          <w:lang w:val="en-US"/>
        </w:rPr>
        <w:t>selänpäällä</w:t>
      </w:r>
      <w:proofErr w:type="spellEnd"/>
      <w:r w:rsidRPr="00D94AE3">
        <w:rPr>
          <w:rFonts w:ascii="Helvetica Neue" w:hAnsi="Helvetica Neue" w:cs="Helvetica Neue"/>
          <w:sz w:val="28"/>
          <w:szCs w:val="28"/>
          <w:lang w:val="en-US"/>
        </w:rPr>
        <w:t>).</w:t>
      </w:r>
    </w:p>
    <w:p w:rsid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D94AE3" w:rsidRPr="00D94AE3" w:rsidRDefault="00D94AE3" w:rsidP="00D94AE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Tekijä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Sanna Tuovinen</w:t>
      </w:r>
      <w:bookmarkStart w:id="0" w:name="_GoBack"/>
      <w:bookmarkEnd w:id="0"/>
    </w:p>
    <w:p w:rsidR="00D67C9D" w:rsidRPr="00D94AE3" w:rsidRDefault="00D67C9D"/>
    <w:sectPr w:rsidR="00D67C9D" w:rsidRPr="00D94AE3" w:rsidSect="003A37B8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3"/>
    <w:rsid w:val="00D67C9D"/>
    <w:rsid w:val="00D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6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1701</Characters>
  <Application>Microsoft Macintosh Word</Application>
  <DocSecurity>0</DocSecurity>
  <Lines>14</Lines>
  <Paragraphs>3</Paragraphs>
  <ScaleCrop>false</ScaleCrop>
  <Company>Tarina ja Kosketus Oy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 Tuovinen</dc:creator>
  <cp:keywords/>
  <dc:description/>
  <cp:lastModifiedBy>Sanna  Tuovinen</cp:lastModifiedBy>
  <cp:revision>1</cp:revision>
  <dcterms:created xsi:type="dcterms:W3CDTF">2017-01-31T08:19:00Z</dcterms:created>
  <dcterms:modified xsi:type="dcterms:W3CDTF">2017-01-31T08:20:00Z</dcterms:modified>
</cp:coreProperties>
</file>